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A8011" w14:textId="485E284C" w:rsidR="002D520E" w:rsidRDefault="00991BEA" w:rsidP="006928B7">
      <w:pPr>
        <w:ind w:right="90"/>
        <w:jc w:val="center"/>
        <w:rPr>
          <w:b/>
          <w:bCs/>
          <w:sz w:val="32"/>
          <w:szCs w:val="32"/>
        </w:rPr>
      </w:pPr>
      <w:r w:rsidRPr="00522B44">
        <w:rPr>
          <w:b/>
          <w:bCs/>
          <w:sz w:val="32"/>
          <w:szCs w:val="32"/>
        </w:rPr>
        <w:t>Fife Lake Chamber of Commerce</w:t>
      </w:r>
      <w:r w:rsidR="002D520E">
        <w:rPr>
          <w:b/>
          <w:bCs/>
          <w:sz w:val="32"/>
          <w:szCs w:val="32"/>
        </w:rPr>
        <w:t xml:space="preserve"> 202</w:t>
      </w:r>
      <w:r w:rsidR="0001188A">
        <w:rPr>
          <w:b/>
          <w:bCs/>
          <w:sz w:val="32"/>
          <w:szCs w:val="32"/>
        </w:rPr>
        <w:t>5</w:t>
      </w:r>
    </w:p>
    <w:p w14:paraId="3B48312A" w14:textId="72B814FE" w:rsidR="00D32C92" w:rsidRDefault="0001188A" w:rsidP="006928B7">
      <w:pPr>
        <w:ind w:right="9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Membership</w:t>
      </w:r>
      <w:r w:rsidR="005D133F">
        <w:rPr>
          <w:b/>
          <w:bCs/>
          <w:sz w:val="32"/>
          <w:szCs w:val="32"/>
        </w:rPr>
        <w:t xml:space="preserve">s </w:t>
      </w:r>
      <w:r w:rsidR="009315E1">
        <w:rPr>
          <w:b/>
          <w:bCs/>
          <w:sz w:val="32"/>
          <w:szCs w:val="32"/>
        </w:rPr>
        <w:t xml:space="preserve">and </w:t>
      </w:r>
      <w:r w:rsidR="008424F4">
        <w:rPr>
          <w:b/>
          <w:bCs/>
          <w:sz w:val="32"/>
          <w:szCs w:val="32"/>
        </w:rPr>
        <w:t>Donations</w:t>
      </w:r>
    </w:p>
    <w:p w14:paraId="2E9751B9" w14:textId="77777777" w:rsidR="00690BB6" w:rsidRPr="00546EB1" w:rsidRDefault="00690BB6" w:rsidP="006928B7">
      <w:pPr>
        <w:ind w:right="90"/>
        <w:jc w:val="center"/>
      </w:pPr>
    </w:p>
    <w:p w14:paraId="39C397D3" w14:textId="42131375" w:rsidR="00690BB6" w:rsidRPr="00546EB1" w:rsidRDefault="009C7387" w:rsidP="00563722">
      <w:pPr>
        <w:ind w:right="90"/>
      </w:pPr>
      <w:r w:rsidRPr="00546EB1">
        <w:t>Thank you for your inter</w:t>
      </w:r>
      <w:r w:rsidR="00546EB1" w:rsidRPr="00546EB1">
        <w:t xml:space="preserve">est in the Chamber of Commerce.  </w:t>
      </w:r>
      <w:r w:rsidRPr="00546EB1">
        <w:t xml:space="preserve">There are three levels of </w:t>
      </w:r>
      <w:r w:rsidR="00D649D5">
        <w:t xml:space="preserve">Chamber </w:t>
      </w:r>
      <w:r w:rsidRPr="00546EB1">
        <w:t>membership:</w:t>
      </w:r>
    </w:p>
    <w:p w14:paraId="35B1F063" w14:textId="77777777" w:rsidR="00AA789F" w:rsidRPr="001B7678" w:rsidRDefault="00AA789F" w:rsidP="00747E00">
      <w:pPr>
        <w:ind w:right="90"/>
        <w:jc w:val="center"/>
        <w:rPr>
          <w:b/>
          <w:bCs/>
          <w:sz w:val="13"/>
          <w:szCs w:val="13"/>
        </w:rPr>
      </w:pPr>
    </w:p>
    <w:p w14:paraId="1A392F43" w14:textId="4C913508" w:rsidR="009611E4" w:rsidRDefault="00A74A2E" w:rsidP="0059323C">
      <w:pPr>
        <w:pStyle w:val="ListParagraph"/>
        <w:numPr>
          <w:ilvl w:val="0"/>
          <w:numId w:val="5"/>
        </w:numPr>
      </w:pPr>
      <w:r>
        <w:t xml:space="preserve">A </w:t>
      </w:r>
      <w:r w:rsidRPr="00A74A2E">
        <w:rPr>
          <w:b/>
          <w:bCs/>
        </w:rPr>
        <w:t xml:space="preserve">Sponsor </w:t>
      </w:r>
      <w:r>
        <w:t>of the Chamber is also a member and eligible to vote at Chamber meetings and serve on the Board of Directors.  Sponsors will be listed/linked on the website, will be highlighted at all Chamber events, and listed on all publicity.</w:t>
      </w:r>
    </w:p>
    <w:p w14:paraId="374CD0FA" w14:textId="466988AE" w:rsidR="0077161D" w:rsidRDefault="00165AB9" w:rsidP="00C304C1">
      <w:pPr>
        <w:pStyle w:val="ListParagraph"/>
        <w:numPr>
          <w:ilvl w:val="0"/>
          <w:numId w:val="5"/>
        </w:numPr>
      </w:pPr>
      <w:r>
        <w:t>A</w:t>
      </w:r>
      <w:r w:rsidR="00664FFA">
        <w:t xml:space="preserve"> </w:t>
      </w:r>
      <w:r w:rsidR="00664FFA" w:rsidRPr="00C677FB">
        <w:rPr>
          <w:b/>
          <w:bCs/>
        </w:rPr>
        <w:t xml:space="preserve">Member </w:t>
      </w:r>
      <w:r w:rsidR="00664FFA">
        <w:t>of the Chamber</w:t>
      </w:r>
      <w:r w:rsidR="00DA73AC">
        <w:t xml:space="preserve"> </w:t>
      </w:r>
      <w:r w:rsidR="001C0885">
        <w:t>is</w:t>
      </w:r>
      <w:r w:rsidR="00DA73AC">
        <w:t xml:space="preserve"> eligible to vote at Chamber meetings</w:t>
      </w:r>
      <w:r w:rsidR="002929A5">
        <w:t>, serve on the Board of Directors,</w:t>
      </w:r>
      <w:r w:rsidR="00C304C1">
        <w:t xml:space="preserve"> </w:t>
      </w:r>
      <w:r w:rsidR="001C0885">
        <w:t>and will be listed</w:t>
      </w:r>
      <w:r w:rsidR="007F1759">
        <w:t>/linked</w:t>
      </w:r>
      <w:r w:rsidR="001C0885">
        <w:t xml:space="preserve"> on </w:t>
      </w:r>
      <w:r w:rsidR="00D9640E">
        <w:t xml:space="preserve">the </w:t>
      </w:r>
      <w:r w:rsidR="001C0885">
        <w:t>website.</w:t>
      </w:r>
    </w:p>
    <w:p w14:paraId="2A8D22A2" w14:textId="15DF194F" w:rsidR="008E1013" w:rsidRDefault="001C0885" w:rsidP="0059323C">
      <w:pPr>
        <w:pStyle w:val="ListParagraph"/>
        <w:numPr>
          <w:ilvl w:val="0"/>
          <w:numId w:val="5"/>
        </w:numPr>
        <w:ind w:right="-720"/>
      </w:pPr>
      <w:r>
        <w:t>A</w:t>
      </w:r>
      <w:r w:rsidR="00664FFA">
        <w:t xml:space="preserve"> </w:t>
      </w:r>
      <w:r w:rsidR="004A5FE5" w:rsidRPr="0059323C">
        <w:rPr>
          <w:b/>
          <w:bCs/>
        </w:rPr>
        <w:t>Friend</w:t>
      </w:r>
      <w:r w:rsidR="00664FFA">
        <w:t xml:space="preserve"> of the Chamber</w:t>
      </w:r>
      <w:r w:rsidR="00AF21F3">
        <w:t xml:space="preserve"> </w:t>
      </w:r>
      <w:r w:rsidR="008E1013">
        <w:t>will be listed on our website.</w:t>
      </w:r>
    </w:p>
    <w:p w14:paraId="1C9B375A" w14:textId="77777777" w:rsidR="00711735" w:rsidRPr="00DA1951" w:rsidRDefault="00711735" w:rsidP="0059323C">
      <w:pPr>
        <w:ind w:left="-720"/>
        <w:rPr>
          <w:sz w:val="16"/>
          <w:szCs w:val="16"/>
        </w:rPr>
      </w:pPr>
    </w:p>
    <w:p w14:paraId="6A56A313" w14:textId="77777777" w:rsidR="004D5251" w:rsidRDefault="00D96968" w:rsidP="0059323C">
      <w:pPr>
        <w:ind w:hanging="360"/>
      </w:pPr>
      <w:r>
        <w:t>Please</w:t>
      </w:r>
      <w:r w:rsidR="0030481C">
        <w:t xml:space="preserve"> make checks</w:t>
      </w:r>
      <w:r>
        <w:t xml:space="preserve"> payable to Fife Lake Chamber of Commerce</w:t>
      </w:r>
      <w:r w:rsidR="004D5251">
        <w:t xml:space="preserve"> </w:t>
      </w:r>
      <w:r w:rsidR="0030481C">
        <w:t>and mail with this form to:</w:t>
      </w:r>
    </w:p>
    <w:p w14:paraId="70046810" w14:textId="1A27192F" w:rsidR="00711735" w:rsidRDefault="0030481C" w:rsidP="00C32B45">
      <w:pPr>
        <w:ind w:left="-360"/>
      </w:pPr>
      <w:r>
        <w:t>Fife La</w:t>
      </w:r>
      <w:r w:rsidR="004D5251">
        <w:t>ke Chamber of Commerce, PO Box 283, Fife Lake, MI 49633.</w:t>
      </w:r>
      <w:r w:rsidR="00CD2881">
        <w:t xml:space="preserve">  </w:t>
      </w:r>
      <w:r w:rsidR="00CD2881" w:rsidRPr="00E968DB">
        <w:rPr>
          <w:b/>
          <w:bCs/>
        </w:rPr>
        <w:t>Or you may pay on our website</w:t>
      </w:r>
      <w:r w:rsidR="00136C41" w:rsidRPr="00E968DB">
        <w:rPr>
          <w:b/>
          <w:bCs/>
        </w:rPr>
        <w:t>:</w:t>
      </w:r>
      <w:r w:rsidR="00136C41">
        <w:t xml:space="preserve">  fifelakechamber.org</w:t>
      </w:r>
      <w:r w:rsidR="00610811">
        <w:t xml:space="preserve"> </w:t>
      </w:r>
      <w:r w:rsidR="00C83DB4">
        <w:t>–</w:t>
      </w:r>
      <w:r w:rsidR="00610811">
        <w:t xml:space="preserve"> </w:t>
      </w:r>
      <w:r w:rsidR="00C83DB4">
        <w:t>Donate Online – and type membership in the “Notes” section.  Membership forms are also available on the website to download.</w:t>
      </w:r>
    </w:p>
    <w:p w14:paraId="3E1CD406" w14:textId="77777777" w:rsidR="00711735" w:rsidRDefault="00711735" w:rsidP="0059323C">
      <w:pPr>
        <w:ind w:right="-720" w:hanging="360"/>
      </w:pPr>
    </w:p>
    <w:p w14:paraId="02BA4B7A" w14:textId="11C7FF5E" w:rsidR="00711735" w:rsidRDefault="00711735" w:rsidP="0059323C">
      <w:pPr>
        <w:ind w:right="-720" w:hanging="360"/>
      </w:pPr>
      <w:r>
        <w:t>________________________________________________     ____________________________</w:t>
      </w:r>
    </w:p>
    <w:p w14:paraId="5A64AEA1" w14:textId="5902FE32" w:rsidR="000A03D4" w:rsidRPr="00CE6484" w:rsidRDefault="007B0C1D" w:rsidP="00CE6484">
      <w:pPr>
        <w:ind w:right="-720" w:hanging="360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68DB">
        <w:t xml:space="preserve">           </w:t>
      </w:r>
      <w:r>
        <w:t>Phone</w:t>
      </w:r>
    </w:p>
    <w:p w14:paraId="3E8E8EA4" w14:textId="1744A274" w:rsidR="000A03D4" w:rsidRPr="000A03D4" w:rsidRDefault="000A03D4" w:rsidP="00C047BC">
      <w:pPr>
        <w:ind w:right="-720" w:hanging="360"/>
      </w:pPr>
      <w:r>
        <w:t>______________________________________________________________________________</w:t>
      </w:r>
    </w:p>
    <w:p w14:paraId="47DF6266" w14:textId="7A257C10" w:rsidR="00711735" w:rsidRPr="00EF68D0" w:rsidRDefault="007B0C1D" w:rsidP="00EF68D0">
      <w:pPr>
        <w:ind w:right="-720" w:hanging="360"/>
      </w:pPr>
      <w:r>
        <w:t>Address</w:t>
      </w:r>
      <w:r>
        <w:tab/>
      </w:r>
      <w:r>
        <w:tab/>
      </w:r>
      <w:r>
        <w:tab/>
      </w:r>
      <w:r>
        <w:tab/>
      </w:r>
      <w:r>
        <w:tab/>
      </w:r>
      <w:r w:rsidR="00711735">
        <w:t>City</w:t>
      </w:r>
      <w:r w:rsidR="00711735">
        <w:tab/>
      </w:r>
      <w:r w:rsidR="00711735">
        <w:tab/>
      </w:r>
      <w:r w:rsidR="00711735">
        <w:tab/>
      </w:r>
      <w:r w:rsidR="00711735">
        <w:tab/>
        <w:t>State</w:t>
      </w:r>
      <w:r w:rsidR="00711735">
        <w:tab/>
      </w:r>
      <w:r w:rsidR="00711735">
        <w:tab/>
        <w:t>ZIP</w:t>
      </w:r>
    </w:p>
    <w:p w14:paraId="5FCEB52D" w14:textId="00B1C222" w:rsidR="00711735" w:rsidRDefault="00711735" w:rsidP="0059323C">
      <w:pPr>
        <w:ind w:right="-720" w:hanging="360"/>
      </w:pPr>
      <w:r>
        <w:t>______________________________________________________</w:t>
      </w:r>
      <w:r w:rsidR="00ED1053">
        <w:t>_______________________</w:t>
      </w:r>
      <w:r>
        <w:t>_</w:t>
      </w:r>
    </w:p>
    <w:p w14:paraId="21C27538" w14:textId="4B8B4277" w:rsidR="00A4730E" w:rsidRDefault="00711735" w:rsidP="0059323C">
      <w:pPr>
        <w:ind w:right="-720" w:hanging="360"/>
      </w:pPr>
      <w:r>
        <w:t>Email</w:t>
      </w:r>
      <w:r w:rsidR="00912C42">
        <w:tab/>
      </w:r>
    </w:p>
    <w:p w14:paraId="1689EB28" w14:textId="767EEB69" w:rsidR="00A13EC6" w:rsidRDefault="00A13EC6" w:rsidP="0059323C">
      <w:pPr>
        <w:ind w:right="-720" w:hanging="360"/>
      </w:pPr>
      <w:r>
        <w:t>___________________________________________________</w:t>
      </w:r>
      <w:r w:rsidR="00ED1053">
        <w:t>_______________________</w:t>
      </w:r>
      <w:r>
        <w:t>____</w:t>
      </w:r>
    </w:p>
    <w:p w14:paraId="0701816C" w14:textId="72B20459" w:rsidR="00081FED" w:rsidRDefault="00A13EC6" w:rsidP="0059323C">
      <w:pPr>
        <w:ind w:right="-720" w:hanging="360"/>
      </w:pPr>
      <w:r>
        <w:t>Business Website URL</w:t>
      </w:r>
      <w:r w:rsidR="009D7903">
        <w:t xml:space="preserve"> </w:t>
      </w:r>
      <w:r w:rsidR="0017686E" w:rsidRPr="00D42F2D">
        <w:rPr>
          <w:sz w:val="20"/>
          <w:szCs w:val="20"/>
        </w:rPr>
        <w:t>(for sponsor or member</w:t>
      </w:r>
      <w:r w:rsidR="00ED1053" w:rsidRPr="00D42F2D">
        <w:rPr>
          <w:sz w:val="20"/>
          <w:szCs w:val="20"/>
        </w:rPr>
        <w:t xml:space="preserve"> business to be linked </w:t>
      </w:r>
      <w:r w:rsidR="00291F94" w:rsidRPr="00D42F2D">
        <w:rPr>
          <w:sz w:val="20"/>
          <w:szCs w:val="20"/>
        </w:rPr>
        <w:t>on</w:t>
      </w:r>
      <w:r w:rsidR="00ED1053" w:rsidRPr="00D42F2D">
        <w:rPr>
          <w:sz w:val="20"/>
          <w:szCs w:val="20"/>
        </w:rPr>
        <w:t xml:space="preserve"> the Chamber website)</w:t>
      </w:r>
      <w:r w:rsidR="009D7903" w:rsidRPr="00D42F2D">
        <w:rPr>
          <w:sz w:val="20"/>
          <w:szCs w:val="20"/>
        </w:rPr>
        <w:t xml:space="preserve"> </w:t>
      </w:r>
      <w:r w:rsidR="00912C42">
        <w:tab/>
      </w:r>
      <w:r w:rsidR="00912C42">
        <w:tab/>
      </w:r>
      <w:r w:rsidR="00912C42">
        <w:tab/>
      </w:r>
      <w:r w:rsidR="00912C42">
        <w:tab/>
      </w:r>
      <w:r w:rsidR="00912C42">
        <w:tab/>
      </w:r>
      <w:r w:rsidR="00912C42">
        <w:tab/>
      </w:r>
      <w:r w:rsidR="00912C42">
        <w:tab/>
      </w:r>
      <w:r w:rsidR="00912C42">
        <w:tab/>
      </w:r>
      <w:r w:rsidR="00912C42">
        <w:tab/>
      </w:r>
      <w:r w:rsidR="00912C42">
        <w:tab/>
      </w:r>
      <w:r w:rsidR="00912C42">
        <w:tab/>
      </w:r>
      <w:r w:rsidR="00912C42">
        <w:tab/>
      </w:r>
    </w:p>
    <w:p w14:paraId="3DB413E4" w14:textId="22BD927B" w:rsidR="00E36A5A" w:rsidRDefault="00284397" w:rsidP="00281609">
      <w:pPr>
        <w:ind w:right="-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51318" wp14:editId="2BFF3F76">
                <wp:simplePos x="0" y="0"/>
                <wp:positionH relativeFrom="column">
                  <wp:posOffset>-343011</wp:posOffset>
                </wp:positionH>
                <wp:positionV relativeFrom="paragraph">
                  <wp:posOffset>288290</wp:posOffset>
                </wp:positionV>
                <wp:extent cx="6137564" cy="2438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564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19EAC" w14:textId="3715EB2F" w:rsidR="00284397" w:rsidRDefault="00872CE3">
                            <w:r>
                              <w:t>$________________</w:t>
                            </w:r>
                            <w:r w:rsidR="006C22E3">
                              <w:t xml:space="preserve"> </w:t>
                            </w:r>
                            <w:r w:rsidR="00B55BB1">
                              <w:t>$</w:t>
                            </w:r>
                            <w:r w:rsidR="002D5117">
                              <w:t>250</w:t>
                            </w:r>
                            <w:r w:rsidR="00B55BB1">
                              <w:t xml:space="preserve"> 202</w:t>
                            </w:r>
                            <w:r w:rsidR="00C479EF">
                              <w:t xml:space="preserve">5 </w:t>
                            </w:r>
                            <w:r w:rsidR="00B55BB1" w:rsidRPr="001373BC">
                              <w:rPr>
                                <w:u w:val="single"/>
                              </w:rPr>
                              <w:t>Chamber Sponsor</w:t>
                            </w:r>
                          </w:p>
                          <w:p w14:paraId="55C673A4" w14:textId="77777777" w:rsidR="00EC73B2" w:rsidRDefault="00EC73B2"/>
                          <w:p w14:paraId="5F4D213B" w14:textId="7496C428" w:rsidR="00872CE3" w:rsidRDefault="00AC19E1">
                            <w:r>
                              <w:t>$________________</w:t>
                            </w:r>
                            <w:r w:rsidR="00EC73B2">
                              <w:t xml:space="preserve"> </w:t>
                            </w:r>
                            <w:r w:rsidR="00B55BB1" w:rsidRPr="00FF774F">
                              <w:t>$</w:t>
                            </w:r>
                            <w:r w:rsidR="00C479EF" w:rsidRPr="00FF774F">
                              <w:t xml:space="preserve"> </w:t>
                            </w:r>
                            <w:r w:rsidR="00E87373" w:rsidRPr="00FF774F">
                              <w:t>75</w:t>
                            </w:r>
                            <w:r w:rsidR="00C479EF" w:rsidRPr="00FF774F">
                              <w:t xml:space="preserve"> </w:t>
                            </w:r>
                            <w:r w:rsidR="00B55BB1" w:rsidRPr="00FF774F">
                              <w:t>202</w:t>
                            </w:r>
                            <w:r w:rsidR="00C479EF" w:rsidRPr="00FF774F">
                              <w:t>5</w:t>
                            </w:r>
                            <w:r w:rsidR="00B55BB1" w:rsidRPr="00FF774F">
                              <w:t xml:space="preserve"> </w:t>
                            </w:r>
                            <w:r w:rsidR="00B55BB1" w:rsidRPr="00FF774F">
                              <w:rPr>
                                <w:u w:val="single"/>
                              </w:rPr>
                              <w:t>Chamber Member</w:t>
                            </w:r>
                            <w:r w:rsidR="00B55BB1">
                              <w:t xml:space="preserve">   </w:t>
                            </w:r>
                          </w:p>
                          <w:p w14:paraId="621F90CF" w14:textId="700332B5" w:rsidR="00872CE3" w:rsidRDefault="00872CE3"/>
                          <w:p w14:paraId="0FEB5F16" w14:textId="7A4038C5" w:rsidR="00872CE3" w:rsidRDefault="00872CE3">
                            <w:r>
                              <w:t>$________________</w:t>
                            </w:r>
                            <w:r w:rsidR="006C22E3">
                              <w:t xml:space="preserve"> </w:t>
                            </w:r>
                            <w:r w:rsidR="006C22E3" w:rsidRPr="00FF774F">
                              <w:t>$</w:t>
                            </w:r>
                            <w:r w:rsidR="00FF774F" w:rsidRPr="00FF774F">
                              <w:t xml:space="preserve"> 3</w:t>
                            </w:r>
                            <w:r w:rsidR="003A4C37">
                              <w:t>5</w:t>
                            </w:r>
                            <w:r w:rsidR="00DB634D" w:rsidRPr="00FF774F">
                              <w:t xml:space="preserve"> </w:t>
                            </w:r>
                            <w:r w:rsidRPr="00FF774F">
                              <w:t>202</w:t>
                            </w:r>
                            <w:r w:rsidR="00C479EF" w:rsidRPr="00FF774F">
                              <w:t>5</w:t>
                            </w:r>
                            <w:r w:rsidRPr="00FF774F">
                              <w:t xml:space="preserve"> </w:t>
                            </w:r>
                            <w:r w:rsidR="00632E34" w:rsidRPr="00FF774F">
                              <w:rPr>
                                <w:u w:val="single"/>
                              </w:rPr>
                              <w:t>Chamber Friend</w:t>
                            </w:r>
                            <w:r>
                              <w:t xml:space="preserve"> </w:t>
                            </w:r>
                          </w:p>
                          <w:p w14:paraId="793A2E99" w14:textId="44ABDA88" w:rsidR="00872CE3" w:rsidRDefault="00872CE3">
                            <w:r>
                              <w:tab/>
                            </w:r>
                          </w:p>
                          <w:p w14:paraId="650A669C" w14:textId="35D96304" w:rsidR="00872CE3" w:rsidRDefault="002C742C" w:rsidP="00EC73B2">
                            <w:r>
                              <w:t xml:space="preserve">$________________ </w:t>
                            </w:r>
                            <w:r w:rsidR="00632E34">
                              <w:t xml:space="preserve">Donation </w:t>
                            </w:r>
                            <w:r w:rsidR="00EC73B2">
                              <w:t>to</w:t>
                            </w:r>
                            <w:r w:rsidR="00632E34">
                              <w:t xml:space="preserve"> </w:t>
                            </w:r>
                            <w:r w:rsidR="00CD59AC">
                              <w:t>Best 4</w:t>
                            </w:r>
                            <w:r w:rsidR="00CD59AC" w:rsidRPr="00CD59AC">
                              <w:rPr>
                                <w:vertAlign w:val="superscript"/>
                              </w:rPr>
                              <w:t>th</w:t>
                            </w:r>
                            <w:r w:rsidR="00CD59AC">
                              <w:t xml:space="preserve"> in the North</w:t>
                            </w:r>
                            <w:r w:rsidR="00872CE3">
                              <w:t xml:space="preserve"> </w:t>
                            </w:r>
                            <w:r w:rsidR="00CD59AC">
                              <w:t>–</w:t>
                            </w:r>
                            <w:r w:rsidR="00872CE3">
                              <w:t xml:space="preserve"> </w:t>
                            </w:r>
                            <w:r w:rsidR="00CD59AC">
                              <w:t>funds fireworks, liv</w:t>
                            </w:r>
                            <w:r w:rsidR="00044F28">
                              <w:t xml:space="preserve">e </w:t>
                            </w:r>
                            <w:r w:rsidR="00CD59AC">
                              <w:t>music</w:t>
                            </w:r>
                            <w:r w:rsidR="00AC0E86">
                              <w:t>, etc.</w:t>
                            </w:r>
                          </w:p>
                          <w:p w14:paraId="2D1C58FB" w14:textId="77777777" w:rsidR="00AC0E86" w:rsidRDefault="00AC0E86" w:rsidP="00872CE3"/>
                          <w:p w14:paraId="5909DE0F" w14:textId="023D5BF4" w:rsidR="00872CE3" w:rsidRDefault="00872CE3" w:rsidP="006C48B3">
                            <w:r>
                              <w:t xml:space="preserve">$________________ </w:t>
                            </w:r>
                            <w:r w:rsidR="00AC0E86">
                              <w:t xml:space="preserve">Donation for other </w:t>
                            </w:r>
                            <w:r w:rsidR="001D2DB0">
                              <w:t>Chamber</w:t>
                            </w:r>
                            <w:r w:rsidR="00DF14CD">
                              <w:t xml:space="preserve"> event</w:t>
                            </w:r>
                            <w:r w:rsidR="006C48B3">
                              <w:t xml:space="preserve"> </w:t>
                            </w:r>
                            <w:r w:rsidR="00DF14CD">
                              <w:t>____________________</w:t>
                            </w:r>
                          </w:p>
                          <w:p w14:paraId="52E3A038" w14:textId="77777777" w:rsidR="006C48B3" w:rsidRDefault="006C48B3" w:rsidP="006C48B3"/>
                          <w:p w14:paraId="1A3FA99A" w14:textId="34EB27D3" w:rsidR="006C48B3" w:rsidRDefault="008D3BCA" w:rsidP="006C48B3">
                            <w:r>
                              <w:t>$________________ Total enclosed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513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pt;margin-top:22.7pt;width:483.25pt;height:19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" fillcolor="white [3201]" stroked="f" strokeweight=".5pt">
                <v:textbox>
                  <w:txbxContent>
                    <w:p w14:paraId="7AB19EAC" w14:textId="3715EB2F" w:rsidR="00284397" w:rsidRDefault="00872CE3">
                      <w:r>
                        <w:t>$________________</w:t>
                      </w:r>
                      <w:r w:rsidR="006C22E3">
                        <w:t xml:space="preserve"> </w:t>
                      </w:r>
                      <w:r w:rsidR="00B55BB1">
                        <w:t>$</w:t>
                      </w:r>
                      <w:r w:rsidR="002D5117">
                        <w:t>250</w:t>
                      </w:r>
                      <w:r w:rsidR="00B55BB1">
                        <w:t xml:space="preserve"> 202</w:t>
                      </w:r>
                      <w:r w:rsidR="00C479EF">
                        <w:t xml:space="preserve">5 </w:t>
                      </w:r>
                      <w:r w:rsidR="00B55BB1" w:rsidRPr="001373BC">
                        <w:rPr>
                          <w:u w:val="single"/>
                        </w:rPr>
                        <w:t>Chamber Sponsor</w:t>
                      </w:r>
                    </w:p>
                    <w:p w14:paraId="55C673A4" w14:textId="77777777" w:rsidR="00EC73B2" w:rsidRDefault="00EC73B2"/>
                    <w:p w14:paraId="5F4D213B" w14:textId="7496C428" w:rsidR="00872CE3" w:rsidRDefault="00AC19E1">
                      <w:r>
                        <w:t>$________________</w:t>
                      </w:r>
                      <w:r w:rsidR="00EC73B2">
                        <w:t xml:space="preserve"> </w:t>
                      </w:r>
                      <w:r w:rsidR="00B55BB1" w:rsidRPr="00FF774F">
                        <w:t>$</w:t>
                      </w:r>
                      <w:r w:rsidR="00C479EF" w:rsidRPr="00FF774F">
                        <w:t xml:space="preserve"> </w:t>
                      </w:r>
                      <w:r w:rsidR="00E87373" w:rsidRPr="00FF774F">
                        <w:t>75</w:t>
                      </w:r>
                      <w:r w:rsidR="00C479EF" w:rsidRPr="00FF774F">
                        <w:t xml:space="preserve"> </w:t>
                      </w:r>
                      <w:r w:rsidR="00B55BB1" w:rsidRPr="00FF774F">
                        <w:t>202</w:t>
                      </w:r>
                      <w:r w:rsidR="00C479EF" w:rsidRPr="00FF774F">
                        <w:t>5</w:t>
                      </w:r>
                      <w:r w:rsidR="00B55BB1" w:rsidRPr="00FF774F">
                        <w:t xml:space="preserve"> </w:t>
                      </w:r>
                      <w:r w:rsidR="00B55BB1" w:rsidRPr="00FF774F">
                        <w:rPr>
                          <w:u w:val="single"/>
                        </w:rPr>
                        <w:t>Chamber Member</w:t>
                      </w:r>
                      <w:r w:rsidR="00B55BB1">
                        <w:t xml:space="preserve">   </w:t>
                      </w:r>
                    </w:p>
                    <w:p w14:paraId="621F90CF" w14:textId="700332B5" w:rsidR="00872CE3" w:rsidRDefault="00872CE3"/>
                    <w:p w14:paraId="0FEB5F16" w14:textId="7A4038C5" w:rsidR="00872CE3" w:rsidRDefault="00872CE3">
                      <w:r>
                        <w:t>$________________</w:t>
                      </w:r>
                      <w:r w:rsidR="006C22E3">
                        <w:t xml:space="preserve"> </w:t>
                      </w:r>
                      <w:r w:rsidR="006C22E3" w:rsidRPr="00FF774F">
                        <w:t>$</w:t>
                      </w:r>
                      <w:r w:rsidR="00FF774F" w:rsidRPr="00FF774F">
                        <w:t xml:space="preserve"> 3</w:t>
                      </w:r>
                      <w:r w:rsidR="003A4C37">
                        <w:t>5</w:t>
                      </w:r>
                      <w:r w:rsidR="00DB634D" w:rsidRPr="00FF774F">
                        <w:t xml:space="preserve"> </w:t>
                      </w:r>
                      <w:r w:rsidRPr="00FF774F">
                        <w:t>202</w:t>
                      </w:r>
                      <w:r w:rsidR="00C479EF" w:rsidRPr="00FF774F">
                        <w:t>5</w:t>
                      </w:r>
                      <w:r w:rsidRPr="00FF774F">
                        <w:t xml:space="preserve"> </w:t>
                      </w:r>
                      <w:r w:rsidR="00632E34" w:rsidRPr="00FF774F">
                        <w:rPr>
                          <w:u w:val="single"/>
                        </w:rPr>
                        <w:t>Chamber Friend</w:t>
                      </w:r>
                      <w:r>
                        <w:t xml:space="preserve"> </w:t>
                      </w:r>
                    </w:p>
                    <w:p w14:paraId="793A2E99" w14:textId="44ABDA88" w:rsidR="00872CE3" w:rsidRDefault="00872CE3">
                      <w:r>
                        <w:tab/>
                      </w:r>
                    </w:p>
                    <w:p w14:paraId="650A669C" w14:textId="35D96304" w:rsidR="00872CE3" w:rsidRDefault="002C742C" w:rsidP="00EC73B2">
                      <w:r>
                        <w:t xml:space="preserve">$________________ </w:t>
                      </w:r>
                      <w:r w:rsidR="00632E34">
                        <w:t xml:space="preserve">Donation </w:t>
                      </w:r>
                      <w:r w:rsidR="00EC73B2">
                        <w:t>to</w:t>
                      </w:r>
                      <w:r w:rsidR="00632E34">
                        <w:t xml:space="preserve"> </w:t>
                      </w:r>
                      <w:r w:rsidR="00CD59AC">
                        <w:t>Best 4</w:t>
                      </w:r>
                      <w:r w:rsidR="00CD59AC" w:rsidRPr="00CD59AC">
                        <w:rPr>
                          <w:vertAlign w:val="superscript"/>
                        </w:rPr>
                        <w:t>th</w:t>
                      </w:r>
                      <w:r w:rsidR="00CD59AC">
                        <w:t xml:space="preserve"> in the North</w:t>
                      </w:r>
                      <w:r w:rsidR="00872CE3">
                        <w:t xml:space="preserve"> </w:t>
                      </w:r>
                      <w:r w:rsidR="00CD59AC">
                        <w:t>–</w:t>
                      </w:r>
                      <w:r w:rsidR="00872CE3">
                        <w:t xml:space="preserve"> </w:t>
                      </w:r>
                      <w:r w:rsidR="00CD59AC">
                        <w:t>funds fireworks, liv</w:t>
                      </w:r>
                      <w:r w:rsidR="00044F28">
                        <w:t xml:space="preserve">e </w:t>
                      </w:r>
                      <w:r w:rsidR="00CD59AC">
                        <w:t>music</w:t>
                      </w:r>
                      <w:r w:rsidR="00AC0E86">
                        <w:t>, etc.</w:t>
                      </w:r>
                    </w:p>
                    <w:p w14:paraId="2D1C58FB" w14:textId="77777777" w:rsidR="00AC0E86" w:rsidRDefault="00AC0E86" w:rsidP="00872CE3"/>
                    <w:p w14:paraId="5909DE0F" w14:textId="023D5BF4" w:rsidR="00872CE3" w:rsidRDefault="00872CE3" w:rsidP="006C48B3">
                      <w:r>
                        <w:t xml:space="preserve">$________________ </w:t>
                      </w:r>
                      <w:r w:rsidR="00AC0E86">
                        <w:t xml:space="preserve">Donation for other </w:t>
                      </w:r>
                      <w:r w:rsidR="001D2DB0">
                        <w:t>Chamber</w:t>
                      </w:r>
                      <w:r w:rsidR="00DF14CD">
                        <w:t xml:space="preserve"> event</w:t>
                      </w:r>
                      <w:r w:rsidR="006C48B3">
                        <w:t xml:space="preserve"> </w:t>
                      </w:r>
                      <w:r w:rsidR="00DF14CD">
                        <w:t>____________________</w:t>
                      </w:r>
                    </w:p>
                    <w:p w14:paraId="52E3A038" w14:textId="77777777" w:rsidR="006C48B3" w:rsidRDefault="006C48B3" w:rsidP="006C48B3"/>
                    <w:p w14:paraId="1A3FA99A" w14:textId="34EB27D3" w:rsidR="006C48B3" w:rsidRDefault="008D3BCA" w:rsidP="006C48B3">
                      <w:r>
                        <w:t>$________________ Total enclosed</w:t>
                      </w:r>
                    </w:p>
                  </w:txbxContent>
                </v:textbox>
              </v:shape>
            </w:pict>
          </mc:Fallback>
        </mc:AlternateContent>
      </w:r>
      <w:r w:rsidR="00E36A5A">
        <w:t>Please select your level of member</w:t>
      </w:r>
      <w:r>
        <w:t>ship below:</w:t>
      </w:r>
    </w:p>
    <w:p w14:paraId="22EA70B3" w14:textId="77777777" w:rsidR="00AF314D" w:rsidRDefault="00AF314D" w:rsidP="00281609">
      <w:pPr>
        <w:ind w:right="-720" w:hanging="360"/>
      </w:pPr>
    </w:p>
    <w:p w14:paraId="6601FA72" w14:textId="77777777" w:rsidR="00AF314D" w:rsidRDefault="00AF314D" w:rsidP="00281609">
      <w:pPr>
        <w:ind w:right="-720" w:hanging="360"/>
      </w:pPr>
    </w:p>
    <w:p w14:paraId="7D1083EF" w14:textId="77777777" w:rsidR="00AF314D" w:rsidRDefault="00AF314D" w:rsidP="00281609">
      <w:pPr>
        <w:ind w:right="-720" w:hanging="360"/>
      </w:pPr>
    </w:p>
    <w:p w14:paraId="577B48F3" w14:textId="77777777" w:rsidR="00AF314D" w:rsidRDefault="00AF314D" w:rsidP="00281609">
      <w:pPr>
        <w:ind w:right="-720" w:hanging="360"/>
      </w:pPr>
    </w:p>
    <w:p w14:paraId="37C90F28" w14:textId="77777777" w:rsidR="00AF314D" w:rsidRDefault="00AF314D" w:rsidP="00281609">
      <w:pPr>
        <w:ind w:right="-720" w:hanging="360"/>
      </w:pPr>
    </w:p>
    <w:p w14:paraId="2BBC8422" w14:textId="77777777" w:rsidR="00AF314D" w:rsidRDefault="00AF314D" w:rsidP="00281609">
      <w:pPr>
        <w:ind w:right="-720" w:hanging="360"/>
      </w:pPr>
    </w:p>
    <w:p w14:paraId="17EEDAA7" w14:textId="77777777" w:rsidR="00AF314D" w:rsidRDefault="00AF314D" w:rsidP="00281609">
      <w:pPr>
        <w:ind w:right="-720" w:hanging="360"/>
      </w:pPr>
    </w:p>
    <w:p w14:paraId="5A148B25" w14:textId="77777777" w:rsidR="00AF314D" w:rsidRDefault="00AF314D" w:rsidP="00281609">
      <w:pPr>
        <w:ind w:right="-720" w:hanging="360"/>
      </w:pPr>
    </w:p>
    <w:p w14:paraId="47BD9639" w14:textId="77777777" w:rsidR="00AF314D" w:rsidRDefault="00AF314D" w:rsidP="00281609">
      <w:pPr>
        <w:ind w:right="-720" w:hanging="360"/>
      </w:pPr>
    </w:p>
    <w:p w14:paraId="52B9F927" w14:textId="77777777" w:rsidR="00AF314D" w:rsidRDefault="00AF314D" w:rsidP="00281609">
      <w:pPr>
        <w:ind w:right="-720" w:hanging="360"/>
      </w:pPr>
    </w:p>
    <w:p w14:paraId="41BDEB23" w14:textId="77777777" w:rsidR="00AF314D" w:rsidRDefault="00AF314D" w:rsidP="00281609">
      <w:pPr>
        <w:ind w:right="-720" w:hanging="360"/>
      </w:pPr>
    </w:p>
    <w:p w14:paraId="48C90E93" w14:textId="77777777" w:rsidR="00AF314D" w:rsidRDefault="00AF314D" w:rsidP="00AF314D">
      <w:pPr>
        <w:ind w:right="-720"/>
      </w:pPr>
    </w:p>
    <w:p w14:paraId="0ACDFBFC" w14:textId="77777777" w:rsidR="00CA01F1" w:rsidRDefault="00CA01F1" w:rsidP="00AF314D">
      <w:pPr>
        <w:ind w:right="-720"/>
      </w:pPr>
    </w:p>
    <w:p w14:paraId="6F318C17" w14:textId="77777777" w:rsidR="00AF314D" w:rsidRPr="00E92E33" w:rsidRDefault="00AF314D" w:rsidP="00AF314D">
      <w:pPr>
        <w:ind w:right="-720"/>
        <w:rPr>
          <w:sz w:val="16"/>
          <w:szCs w:val="16"/>
        </w:rPr>
      </w:pPr>
    </w:p>
    <w:p w14:paraId="2E1177E6" w14:textId="7C03BFE5" w:rsidR="00AF314D" w:rsidRDefault="00AF314D" w:rsidP="009B52F9">
      <w:pPr>
        <w:ind w:left="-360"/>
      </w:pPr>
      <w:r>
        <w:t>All Chamber meetings are open to the public and we encourage Sponsors, Members and Friends and any interested Fife Lake area residents (full or part-time) to come to the meetings.  Bring your ideas and be a part of the discussions and volunteer at events to serve our community.  Meeting dates and times are posted on our website:  fifelakechamber.org.</w:t>
      </w:r>
      <w:r w:rsidR="00CA01F1">
        <w:t xml:space="preserve">  If you have any question</w:t>
      </w:r>
      <w:r w:rsidR="003B120E">
        <w:t>s or would like to know more about getting involved with the Chamber, please email us at fifelakechamberinfo@gmail.com</w:t>
      </w:r>
    </w:p>
    <w:sectPr w:rsidR="00AF314D" w:rsidSect="000A48FA">
      <w:pgSz w:w="12240" w:h="15840"/>
      <w:pgMar w:top="720" w:right="1440" w:bottom="720" w:left="172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08654" w14:textId="77777777" w:rsidR="0030385A" w:rsidRDefault="0030385A" w:rsidP="0089762C">
      <w:r>
        <w:separator/>
      </w:r>
    </w:p>
  </w:endnote>
  <w:endnote w:type="continuationSeparator" w:id="0">
    <w:p w14:paraId="32BFCCB5" w14:textId="77777777" w:rsidR="0030385A" w:rsidRDefault="0030385A" w:rsidP="0089762C">
      <w:r>
        <w:continuationSeparator/>
      </w:r>
    </w:p>
  </w:endnote>
  <w:endnote w:type="continuationNotice" w:id="1">
    <w:p w14:paraId="0D5F3F11" w14:textId="77777777" w:rsidR="0030385A" w:rsidRDefault="003038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552C0" w14:textId="77777777" w:rsidR="0030385A" w:rsidRDefault="0030385A" w:rsidP="0089762C">
      <w:r>
        <w:separator/>
      </w:r>
    </w:p>
  </w:footnote>
  <w:footnote w:type="continuationSeparator" w:id="0">
    <w:p w14:paraId="398AE31C" w14:textId="77777777" w:rsidR="0030385A" w:rsidRDefault="0030385A" w:rsidP="0089762C">
      <w:r>
        <w:continuationSeparator/>
      </w:r>
    </w:p>
  </w:footnote>
  <w:footnote w:type="continuationNotice" w:id="1">
    <w:p w14:paraId="0DC0AF38" w14:textId="77777777" w:rsidR="0030385A" w:rsidRDefault="003038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18D0"/>
    <w:multiLevelType w:val="hybridMultilevel"/>
    <w:tmpl w:val="7964657A"/>
    <w:lvl w:ilvl="0" w:tplc="9ED27E52">
      <w:start w:val="20"/>
      <w:numFmt w:val="bullet"/>
      <w:lvlText w:val="-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9BB4DF0"/>
    <w:multiLevelType w:val="hybridMultilevel"/>
    <w:tmpl w:val="01C069B8"/>
    <w:lvl w:ilvl="0" w:tplc="DCCE7362">
      <w:start w:val="20"/>
      <w:numFmt w:val="bullet"/>
      <w:lvlText w:val="-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5AA6B2F"/>
    <w:multiLevelType w:val="hybridMultilevel"/>
    <w:tmpl w:val="65247B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89A73C0"/>
    <w:multiLevelType w:val="hybridMultilevel"/>
    <w:tmpl w:val="A998DF3A"/>
    <w:lvl w:ilvl="0" w:tplc="3796BEF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F58F6"/>
    <w:multiLevelType w:val="hybridMultilevel"/>
    <w:tmpl w:val="A2A4DC54"/>
    <w:lvl w:ilvl="0" w:tplc="80CE06B4">
      <w:start w:val="20"/>
      <w:numFmt w:val="bullet"/>
      <w:lvlText w:val="-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790900907">
    <w:abstractNumId w:val="0"/>
  </w:num>
  <w:num w:numId="2" w16cid:durableId="1936400521">
    <w:abstractNumId w:val="1"/>
  </w:num>
  <w:num w:numId="3" w16cid:durableId="1627081801">
    <w:abstractNumId w:val="4"/>
  </w:num>
  <w:num w:numId="4" w16cid:durableId="1567954782">
    <w:abstractNumId w:val="3"/>
  </w:num>
  <w:num w:numId="5" w16cid:durableId="1936740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EA"/>
    <w:rsid w:val="0001188A"/>
    <w:rsid w:val="00044F28"/>
    <w:rsid w:val="00081FED"/>
    <w:rsid w:val="00083747"/>
    <w:rsid w:val="00092111"/>
    <w:rsid w:val="000A03D4"/>
    <w:rsid w:val="000A08BB"/>
    <w:rsid w:val="000A48FA"/>
    <w:rsid w:val="00114AAF"/>
    <w:rsid w:val="00130AE6"/>
    <w:rsid w:val="00136C41"/>
    <w:rsid w:val="001373BC"/>
    <w:rsid w:val="00140D58"/>
    <w:rsid w:val="00144E81"/>
    <w:rsid w:val="00147794"/>
    <w:rsid w:val="00153CA9"/>
    <w:rsid w:val="00163C7F"/>
    <w:rsid w:val="00165AB9"/>
    <w:rsid w:val="00171C04"/>
    <w:rsid w:val="0017686E"/>
    <w:rsid w:val="00182B1E"/>
    <w:rsid w:val="001B6224"/>
    <w:rsid w:val="001B7678"/>
    <w:rsid w:val="001C0885"/>
    <w:rsid w:val="001D2DB0"/>
    <w:rsid w:val="001D7E0A"/>
    <w:rsid w:val="00205A82"/>
    <w:rsid w:val="00211999"/>
    <w:rsid w:val="0023578A"/>
    <w:rsid w:val="00241C48"/>
    <w:rsid w:val="002470BE"/>
    <w:rsid w:val="00262655"/>
    <w:rsid w:val="00270333"/>
    <w:rsid w:val="00281609"/>
    <w:rsid w:val="00284397"/>
    <w:rsid w:val="00291F94"/>
    <w:rsid w:val="002929A5"/>
    <w:rsid w:val="002B40B2"/>
    <w:rsid w:val="002B7A7E"/>
    <w:rsid w:val="002C742C"/>
    <w:rsid w:val="002D41FD"/>
    <w:rsid w:val="002D5117"/>
    <w:rsid w:val="002D520E"/>
    <w:rsid w:val="002F34DC"/>
    <w:rsid w:val="0030385A"/>
    <w:rsid w:val="0030481C"/>
    <w:rsid w:val="003A4C37"/>
    <w:rsid w:val="003B1096"/>
    <w:rsid w:val="003B120E"/>
    <w:rsid w:val="003C7BF6"/>
    <w:rsid w:val="003E0721"/>
    <w:rsid w:val="00423F14"/>
    <w:rsid w:val="004431ED"/>
    <w:rsid w:val="00471D51"/>
    <w:rsid w:val="00477284"/>
    <w:rsid w:val="00483834"/>
    <w:rsid w:val="004A5FE5"/>
    <w:rsid w:val="004B2EE3"/>
    <w:rsid w:val="004D5251"/>
    <w:rsid w:val="004F1EEE"/>
    <w:rsid w:val="00522B44"/>
    <w:rsid w:val="00523909"/>
    <w:rsid w:val="0052474C"/>
    <w:rsid w:val="005451FF"/>
    <w:rsid w:val="00546EB1"/>
    <w:rsid w:val="00563722"/>
    <w:rsid w:val="0059323C"/>
    <w:rsid w:val="005C2920"/>
    <w:rsid w:val="005D133F"/>
    <w:rsid w:val="00600059"/>
    <w:rsid w:val="006006CC"/>
    <w:rsid w:val="00610811"/>
    <w:rsid w:val="006156D5"/>
    <w:rsid w:val="00632E34"/>
    <w:rsid w:val="00640FF6"/>
    <w:rsid w:val="006454BF"/>
    <w:rsid w:val="00664FFA"/>
    <w:rsid w:val="00675976"/>
    <w:rsid w:val="00690BB6"/>
    <w:rsid w:val="006928B7"/>
    <w:rsid w:val="006C22E3"/>
    <w:rsid w:val="006C48B3"/>
    <w:rsid w:val="006E536F"/>
    <w:rsid w:val="006E6F84"/>
    <w:rsid w:val="00700376"/>
    <w:rsid w:val="00711735"/>
    <w:rsid w:val="00722726"/>
    <w:rsid w:val="00747E00"/>
    <w:rsid w:val="00764034"/>
    <w:rsid w:val="0077161D"/>
    <w:rsid w:val="007935CA"/>
    <w:rsid w:val="007A7C97"/>
    <w:rsid w:val="007B0C1D"/>
    <w:rsid w:val="007D6F4D"/>
    <w:rsid w:val="007F053D"/>
    <w:rsid w:val="007F1759"/>
    <w:rsid w:val="00803DE5"/>
    <w:rsid w:val="00825AD5"/>
    <w:rsid w:val="008424F4"/>
    <w:rsid w:val="00872CE3"/>
    <w:rsid w:val="008835C3"/>
    <w:rsid w:val="00886F76"/>
    <w:rsid w:val="0089762C"/>
    <w:rsid w:val="008B0DB0"/>
    <w:rsid w:val="008D3BCA"/>
    <w:rsid w:val="008E1013"/>
    <w:rsid w:val="008F38C0"/>
    <w:rsid w:val="009005A8"/>
    <w:rsid w:val="00910957"/>
    <w:rsid w:val="00912C42"/>
    <w:rsid w:val="009315E1"/>
    <w:rsid w:val="009350A4"/>
    <w:rsid w:val="0095196F"/>
    <w:rsid w:val="009611E4"/>
    <w:rsid w:val="009708DB"/>
    <w:rsid w:val="009875CB"/>
    <w:rsid w:val="00991BEA"/>
    <w:rsid w:val="00991E0A"/>
    <w:rsid w:val="00993F5E"/>
    <w:rsid w:val="009B52F9"/>
    <w:rsid w:val="009C7387"/>
    <w:rsid w:val="009D7903"/>
    <w:rsid w:val="00A13EC6"/>
    <w:rsid w:val="00A4730E"/>
    <w:rsid w:val="00A55222"/>
    <w:rsid w:val="00A6247D"/>
    <w:rsid w:val="00A74A2E"/>
    <w:rsid w:val="00A810FD"/>
    <w:rsid w:val="00A85EF5"/>
    <w:rsid w:val="00A8738A"/>
    <w:rsid w:val="00AA23AE"/>
    <w:rsid w:val="00AA713F"/>
    <w:rsid w:val="00AA789F"/>
    <w:rsid w:val="00AC0E86"/>
    <w:rsid w:val="00AC10A7"/>
    <w:rsid w:val="00AC19E1"/>
    <w:rsid w:val="00AC38D4"/>
    <w:rsid w:val="00AE0B2F"/>
    <w:rsid w:val="00AF21F3"/>
    <w:rsid w:val="00AF314D"/>
    <w:rsid w:val="00B55BB1"/>
    <w:rsid w:val="00B778FB"/>
    <w:rsid w:val="00B915A1"/>
    <w:rsid w:val="00BA783C"/>
    <w:rsid w:val="00BB6E1D"/>
    <w:rsid w:val="00C047BC"/>
    <w:rsid w:val="00C304C1"/>
    <w:rsid w:val="00C32B45"/>
    <w:rsid w:val="00C479EF"/>
    <w:rsid w:val="00C62000"/>
    <w:rsid w:val="00C677FB"/>
    <w:rsid w:val="00C7094B"/>
    <w:rsid w:val="00C83DB4"/>
    <w:rsid w:val="00C973E4"/>
    <w:rsid w:val="00CA01F1"/>
    <w:rsid w:val="00CA4AAF"/>
    <w:rsid w:val="00CD2881"/>
    <w:rsid w:val="00CD59AC"/>
    <w:rsid w:val="00CE6484"/>
    <w:rsid w:val="00D0681F"/>
    <w:rsid w:val="00D32C92"/>
    <w:rsid w:val="00D42F2D"/>
    <w:rsid w:val="00D649D5"/>
    <w:rsid w:val="00D84722"/>
    <w:rsid w:val="00D9640E"/>
    <w:rsid w:val="00D96968"/>
    <w:rsid w:val="00DA1951"/>
    <w:rsid w:val="00DA73AC"/>
    <w:rsid w:val="00DB18C1"/>
    <w:rsid w:val="00DB5C31"/>
    <w:rsid w:val="00DB634D"/>
    <w:rsid w:val="00DC3554"/>
    <w:rsid w:val="00DD77A3"/>
    <w:rsid w:val="00DE42B5"/>
    <w:rsid w:val="00DF14CD"/>
    <w:rsid w:val="00E1024B"/>
    <w:rsid w:val="00E1084E"/>
    <w:rsid w:val="00E30B8E"/>
    <w:rsid w:val="00E36A5A"/>
    <w:rsid w:val="00E72162"/>
    <w:rsid w:val="00E83E6B"/>
    <w:rsid w:val="00E87373"/>
    <w:rsid w:val="00E92E33"/>
    <w:rsid w:val="00E968DB"/>
    <w:rsid w:val="00EA193C"/>
    <w:rsid w:val="00EA5CE9"/>
    <w:rsid w:val="00EC73B2"/>
    <w:rsid w:val="00ED1053"/>
    <w:rsid w:val="00EF68D0"/>
    <w:rsid w:val="00F56340"/>
    <w:rsid w:val="00F8506A"/>
    <w:rsid w:val="00FA4EE9"/>
    <w:rsid w:val="00FD3511"/>
    <w:rsid w:val="00FF0F54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9345"/>
  <w15:chartTrackingRefBased/>
  <w15:docId w15:val="{AA6E8167-EB6B-5648-8266-C7581E0D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B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F2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7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2C"/>
  </w:style>
  <w:style w:type="paragraph" w:styleId="Footer">
    <w:name w:val="footer"/>
    <w:basedOn w:val="Normal"/>
    <w:link w:val="FooterChar"/>
    <w:uiPriority w:val="99"/>
    <w:unhideWhenUsed/>
    <w:rsid w:val="00897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McCool</cp:lastModifiedBy>
  <cp:revision>63</cp:revision>
  <cp:lastPrinted>2023-12-02T18:33:00Z</cp:lastPrinted>
  <dcterms:created xsi:type="dcterms:W3CDTF">2024-09-25T18:31:00Z</dcterms:created>
  <dcterms:modified xsi:type="dcterms:W3CDTF">2024-10-14T21:30:00Z</dcterms:modified>
</cp:coreProperties>
</file>